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BC53E" w14:textId="23204BB7" w:rsidR="00AB4622" w:rsidRPr="00216C4E" w:rsidRDefault="00732855" w:rsidP="00216C4E">
      <w:pPr>
        <w:spacing w:after="0"/>
        <w:jc w:val="center"/>
        <w:rPr>
          <w:b/>
          <w:bCs/>
          <w:sz w:val="28"/>
          <w:szCs w:val="28"/>
        </w:rPr>
      </w:pPr>
      <w:r w:rsidRPr="00216C4E">
        <w:rPr>
          <w:b/>
          <w:bCs/>
          <w:sz w:val="28"/>
          <w:szCs w:val="28"/>
        </w:rPr>
        <w:t>LA VISION DE MACHIA'H EN SON… PORTEUR… !!!</w:t>
      </w:r>
    </w:p>
    <w:p w14:paraId="2905713E" w14:textId="580C1C6F" w:rsidR="00732855" w:rsidRPr="00216C4E" w:rsidRDefault="00732855" w:rsidP="00216C4E">
      <w:pPr>
        <w:spacing w:after="0"/>
        <w:jc w:val="center"/>
        <w:rPr>
          <w:b/>
          <w:bCs/>
          <w:sz w:val="28"/>
          <w:szCs w:val="28"/>
        </w:rPr>
      </w:pPr>
      <w:r w:rsidRPr="00216C4E">
        <w:rPr>
          <w:b/>
          <w:bCs/>
          <w:sz w:val="28"/>
          <w:szCs w:val="28"/>
        </w:rPr>
        <w:t>"POURQUOI"… !!!!!!!</w:t>
      </w:r>
    </w:p>
    <w:p w14:paraId="63ABA085" w14:textId="0B88A90A" w:rsidR="00732855" w:rsidRPr="00216C4E" w:rsidRDefault="00732855" w:rsidP="00216C4E">
      <w:pPr>
        <w:spacing w:after="0"/>
        <w:jc w:val="center"/>
        <w:rPr>
          <w:i/>
          <w:iCs/>
          <w:sz w:val="20"/>
          <w:szCs w:val="20"/>
        </w:rPr>
      </w:pPr>
      <w:r w:rsidRPr="00216C4E">
        <w:rPr>
          <w:i/>
          <w:iCs/>
          <w:sz w:val="20"/>
          <w:szCs w:val="20"/>
        </w:rPr>
        <w:t>15 mars 2020</w:t>
      </w:r>
    </w:p>
    <w:p w14:paraId="14C9A1ED" w14:textId="33E65B42" w:rsidR="00732855" w:rsidRDefault="00732855" w:rsidP="00732855">
      <w:pPr>
        <w:jc w:val="both"/>
        <w:rPr>
          <w:sz w:val="24"/>
          <w:szCs w:val="24"/>
        </w:rPr>
      </w:pPr>
    </w:p>
    <w:p w14:paraId="2747BB82" w14:textId="77777777" w:rsidR="00216C4E" w:rsidRDefault="00216C4E" w:rsidP="00732855">
      <w:pPr>
        <w:jc w:val="both"/>
        <w:rPr>
          <w:sz w:val="24"/>
          <w:szCs w:val="24"/>
        </w:rPr>
      </w:pPr>
    </w:p>
    <w:p w14:paraId="7455D688" w14:textId="5CC7D407" w:rsidR="00732855" w:rsidRPr="00FD34D7" w:rsidRDefault="00216C4E" w:rsidP="00FD34D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D34D7">
        <w:rPr>
          <w:sz w:val="24"/>
          <w:szCs w:val="24"/>
        </w:rPr>
        <w:t>POURQUOI</w:t>
      </w:r>
      <w:r w:rsidR="00732855" w:rsidRPr="00FD34D7">
        <w:rPr>
          <w:sz w:val="24"/>
          <w:szCs w:val="24"/>
        </w:rPr>
        <w:t>…</w:t>
      </w:r>
    </w:p>
    <w:p w14:paraId="089FA345" w14:textId="4E91D323" w:rsidR="00732855" w:rsidRDefault="00732855" w:rsidP="00732855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CHEM((?), LE NOM(?), L'INCONNU(?)…</w:t>
      </w:r>
    </w:p>
    <w:p w14:paraId="4B5DC34D" w14:textId="2D00D70D" w:rsidR="00732855" w:rsidRDefault="00732855" w:rsidP="00732855">
      <w:pPr>
        <w:jc w:val="both"/>
        <w:rPr>
          <w:sz w:val="24"/>
          <w:szCs w:val="24"/>
        </w:rPr>
      </w:pPr>
      <w:r>
        <w:rPr>
          <w:sz w:val="24"/>
          <w:szCs w:val="24"/>
        </w:rPr>
        <w:t>Plutôt que… "dieu"… !!!</w:t>
      </w:r>
    </w:p>
    <w:p w14:paraId="1446C925" w14:textId="45066332" w:rsidR="00732855" w:rsidRDefault="00732855" w:rsidP="00732855">
      <w:pPr>
        <w:jc w:val="both"/>
        <w:rPr>
          <w:sz w:val="24"/>
          <w:szCs w:val="24"/>
        </w:rPr>
      </w:pPr>
    </w:p>
    <w:p w14:paraId="2118426B" w14:textId="05EBC34F" w:rsidR="00216C4E" w:rsidRPr="00FD34D7" w:rsidRDefault="00216C4E" w:rsidP="00FD34D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D34D7">
        <w:rPr>
          <w:sz w:val="24"/>
          <w:szCs w:val="24"/>
        </w:rPr>
        <w:t>POURQUOI…</w:t>
      </w:r>
    </w:p>
    <w:p w14:paraId="40B07495" w14:textId="2F0BA779" w:rsidR="00216C4E" w:rsidRDefault="00216C4E" w:rsidP="00732855">
      <w:pPr>
        <w:jc w:val="both"/>
        <w:rPr>
          <w:sz w:val="24"/>
          <w:szCs w:val="24"/>
        </w:rPr>
      </w:pPr>
      <w:r>
        <w:rPr>
          <w:sz w:val="24"/>
          <w:szCs w:val="24"/>
        </w:rPr>
        <w:t>Devons-nous "DEMANDER" notre "chemin" à… L'INCONNU(?)…</w:t>
      </w:r>
    </w:p>
    <w:p w14:paraId="547D71FD" w14:textId="6B8ACB94" w:rsidR="00216C4E" w:rsidRDefault="00216C4E" w:rsidP="00732855">
      <w:pPr>
        <w:jc w:val="both"/>
        <w:rPr>
          <w:sz w:val="24"/>
          <w:szCs w:val="24"/>
        </w:rPr>
      </w:pPr>
    </w:p>
    <w:p w14:paraId="17FBB71D" w14:textId="79C07212" w:rsidR="00216C4E" w:rsidRDefault="00216C4E" w:rsidP="00732855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</w:t>
      </w:r>
    </w:p>
    <w:p w14:paraId="66E50390" w14:textId="13286BF1" w:rsidR="00216C4E" w:rsidRPr="00FD34D7" w:rsidRDefault="00216C4E" w:rsidP="00FD34D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D34D7">
        <w:rPr>
          <w:sz w:val="24"/>
          <w:szCs w:val="24"/>
        </w:rPr>
        <w:t>POURQUOI…</w:t>
      </w:r>
    </w:p>
    <w:p w14:paraId="10C1C815" w14:textId="2A835A14" w:rsidR="00216C4E" w:rsidRDefault="00216C4E" w:rsidP="00732855">
      <w:pPr>
        <w:jc w:val="both"/>
        <w:rPr>
          <w:sz w:val="24"/>
          <w:szCs w:val="24"/>
        </w:rPr>
      </w:pPr>
      <w:r>
        <w:rPr>
          <w:sz w:val="24"/>
          <w:szCs w:val="24"/>
        </w:rPr>
        <w:t>Tout est ÉCRIT dans les "TEXTES" de "</w:t>
      </w:r>
      <w:r w:rsidRPr="00216C4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</w:t>
      </w:r>
    </w:p>
    <w:p w14:paraId="0C237381" w14:textId="6805AF1A" w:rsidR="00216C4E" w:rsidRDefault="00216C4E" w:rsidP="00732855">
      <w:pPr>
        <w:jc w:val="both"/>
        <w:rPr>
          <w:sz w:val="24"/>
          <w:szCs w:val="24"/>
        </w:rPr>
      </w:pPr>
    </w:p>
    <w:p w14:paraId="3D1B74FA" w14:textId="61637050" w:rsidR="00FD34D7" w:rsidRDefault="00FD34D7" w:rsidP="00732855">
      <w:pPr>
        <w:jc w:val="both"/>
        <w:rPr>
          <w:sz w:val="24"/>
          <w:szCs w:val="24"/>
        </w:rPr>
      </w:pPr>
    </w:p>
    <w:p w14:paraId="3ED89091" w14:textId="718CFA7E" w:rsidR="00FD34D7" w:rsidRDefault="00FD34D7" w:rsidP="00522896">
      <w:pPr>
        <w:jc w:val="center"/>
        <w:rPr>
          <w:sz w:val="24"/>
          <w:szCs w:val="24"/>
        </w:rPr>
      </w:pPr>
      <w:r>
        <w:rPr>
          <w:sz w:val="24"/>
          <w:szCs w:val="24"/>
        </w:rPr>
        <w:t>Les RÉPONSES…</w:t>
      </w:r>
    </w:p>
    <w:p w14:paraId="4872AC68" w14:textId="77777777" w:rsidR="00522896" w:rsidRDefault="00522896" w:rsidP="00522896">
      <w:pPr>
        <w:jc w:val="center"/>
        <w:rPr>
          <w:sz w:val="24"/>
          <w:szCs w:val="24"/>
        </w:rPr>
      </w:pPr>
    </w:p>
    <w:p w14:paraId="18EBEB9B" w14:textId="0E8766F3" w:rsidR="00FD34D7" w:rsidRPr="00880394" w:rsidRDefault="00FD34D7" w:rsidP="00880394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880394">
        <w:rPr>
          <w:sz w:val="24"/>
          <w:szCs w:val="24"/>
        </w:rPr>
        <w:t>La "notion" de dieu, avec tout ce qu'elle CONTIENT</w:t>
      </w:r>
      <w:r w:rsidR="00522896">
        <w:rPr>
          <w:sz w:val="24"/>
          <w:szCs w:val="24"/>
        </w:rPr>
        <w:t>,</w:t>
      </w:r>
      <w:r w:rsidRPr="00880394">
        <w:rPr>
          <w:sz w:val="24"/>
          <w:szCs w:val="24"/>
        </w:rPr>
        <w:t xml:space="preserve"> vous est mémoire…. </w:t>
      </w:r>
      <w:r w:rsidR="003D4316" w:rsidRPr="00880394">
        <w:rPr>
          <w:sz w:val="24"/>
          <w:szCs w:val="24"/>
        </w:rPr>
        <w:t>Quel</w:t>
      </w:r>
      <w:r w:rsidR="00522896">
        <w:rPr>
          <w:sz w:val="24"/>
          <w:szCs w:val="24"/>
        </w:rPr>
        <w:t>le</w:t>
      </w:r>
      <w:r w:rsidR="003D4316" w:rsidRPr="00880394">
        <w:rPr>
          <w:sz w:val="24"/>
          <w:szCs w:val="24"/>
        </w:rPr>
        <w:t xml:space="preserve"> que</w:t>
      </w:r>
      <w:r w:rsidRPr="00880394">
        <w:rPr>
          <w:sz w:val="24"/>
          <w:szCs w:val="24"/>
        </w:rPr>
        <w:t xml:space="preserve"> soit votre "religion", votre "dieu" vous est CONNU par ce qu'il vous en a été </w:t>
      </w:r>
      <w:r w:rsidR="00522896">
        <w:rPr>
          <w:sz w:val="24"/>
          <w:szCs w:val="24"/>
        </w:rPr>
        <w:t xml:space="preserve">           </w:t>
      </w:r>
      <w:r w:rsidRPr="00880394">
        <w:rPr>
          <w:sz w:val="24"/>
          <w:szCs w:val="24"/>
        </w:rPr>
        <w:t>COMMUNIQUÉ !!!</w:t>
      </w:r>
    </w:p>
    <w:p w14:paraId="50627753" w14:textId="591DE566" w:rsidR="00FD34D7" w:rsidRDefault="00FD34D7" w:rsidP="0088039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Vous CROYEZ DONC !!!</w:t>
      </w:r>
    </w:p>
    <w:p w14:paraId="6AF66DAB" w14:textId="33180AB3" w:rsidR="00FD34D7" w:rsidRDefault="00FD34D7" w:rsidP="0088039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Mais vous ne "VOYEZ"… RIEN !!!</w:t>
      </w:r>
    </w:p>
    <w:p w14:paraId="3C5F467A" w14:textId="6D90A201" w:rsidR="00FD34D7" w:rsidRDefault="00FD34D7" w:rsidP="0088039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D'autres… ont, parait-il, "VU" pour vous !!!</w:t>
      </w:r>
    </w:p>
    <w:p w14:paraId="60A3F613" w14:textId="485E835B" w:rsidR="00FD34D7" w:rsidRDefault="00FD34D7" w:rsidP="0088039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HÉ BIEN NON !!!!</w:t>
      </w:r>
    </w:p>
    <w:p w14:paraId="6CE225F4" w14:textId="2DD21A41" w:rsidR="00FD34D7" w:rsidRDefault="00FD34D7" w:rsidP="0088039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Vous avez le DEVOIR de voir par vous-même et pour… vous-même !!?</w:t>
      </w:r>
    </w:p>
    <w:p w14:paraId="7045E8A2" w14:textId="321BB7E3" w:rsidR="00FD34D7" w:rsidRDefault="00FD34D7" w:rsidP="0088039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Notre "ORIGINE" nous est TOTALEMENT INCONNUE… mais ne demande qu'à SE faire connaitre… à nous !!!</w:t>
      </w:r>
    </w:p>
    <w:p w14:paraId="6C6A4F30" w14:textId="6CB87325" w:rsidR="00FD34D7" w:rsidRDefault="00FD34D7" w:rsidP="0088039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7B264B39" w14:textId="022ED59D" w:rsidR="00FD34D7" w:rsidRDefault="00FD34D7" w:rsidP="0088039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Priez, à votre façon, avec vos mots et par vos MAUX, avec votre cœur… et pour vous-même… !!!</w:t>
      </w:r>
    </w:p>
    <w:p w14:paraId="59C5A5DA" w14:textId="190D2600" w:rsidR="00FD34D7" w:rsidRDefault="00FD34D7" w:rsidP="0088039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N'oubliez jamais :</w:t>
      </w:r>
    </w:p>
    <w:p w14:paraId="2877866C" w14:textId="406D3067" w:rsidR="00FD34D7" w:rsidRDefault="00FD34D7" w:rsidP="0088039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"SE CHANGER" c'est changer… LE MONDE !!!</w:t>
      </w:r>
    </w:p>
    <w:p w14:paraId="37E6A660" w14:textId="26898B3E" w:rsidR="00FD34D7" w:rsidRDefault="00FD34D7" w:rsidP="00732855">
      <w:pPr>
        <w:jc w:val="both"/>
        <w:rPr>
          <w:sz w:val="24"/>
          <w:szCs w:val="24"/>
        </w:rPr>
      </w:pPr>
    </w:p>
    <w:p w14:paraId="05AF7F40" w14:textId="729A8545" w:rsidR="00FD34D7" w:rsidRDefault="00FD34D7" w:rsidP="00732855">
      <w:pPr>
        <w:jc w:val="both"/>
        <w:rPr>
          <w:sz w:val="24"/>
          <w:szCs w:val="24"/>
        </w:rPr>
      </w:pPr>
    </w:p>
    <w:p w14:paraId="2CF7A1C0" w14:textId="35CD2D00" w:rsidR="003346BD" w:rsidRPr="00880394" w:rsidRDefault="003346BD" w:rsidP="00880394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880394">
        <w:rPr>
          <w:sz w:val="24"/>
          <w:szCs w:val="24"/>
        </w:rPr>
        <w:t>SANS "DEMAIN"… RIEN n'est concevable… aujourd'hui !!!</w:t>
      </w:r>
    </w:p>
    <w:p w14:paraId="1B4425E1" w14:textId="20EFDF9C" w:rsidR="003346BD" w:rsidRDefault="003346BD" w:rsidP="0088039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ce "DEMAIN" (la réponse à l'action !!) est PROCHE de l'action, plus il nous "SEMBLE" que RIEN ne peut </w:t>
      </w:r>
      <w:r w:rsidR="003D4316">
        <w:rPr>
          <w:sz w:val="24"/>
          <w:szCs w:val="24"/>
        </w:rPr>
        <w:t>interférer</w:t>
      </w:r>
      <w:r>
        <w:rPr>
          <w:sz w:val="24"/>
          <w:szCs w:val="24"/>
        </w:rPr>
        <w:t>…</w:t>
      </w:r>
    </w:p>
    <w:p w14:paraId="03FD5B6F" w14:textId="6ACFCC85" w:rsidR="003346BD" w:rsidRDefault="003346BD" w:rsidP="0088039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TEMPS ne faisant RIEN à l'affaire…</w:t>
      </w:r>
    </w:p>
    <w:p w14:paraId="40E6014E" w14:textId="71B32017" w:rsidR="003346BD" w:rsidRDefault="003346BD" w:rsidP="0088039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 qui est "INCERTAIN</w:t>
      </w:r>
      <w:r w:rsidR="003D4316">
        <w:rPr>
          <w:sz w:val="24"/>
          <w:szCs w:val="24"/>
        </w:rPr>
        <w:t>" A</w:t>
      </w:r>
      <w:r>
        <w:rPr>
          <w:sz w:val="24"/>
          <w:szCs w:val="24"/>
        </w:rPr>
        <w:t xml:space="preserve"> COURT terme l'est tout autant, voir même plus, à long terme… !!!</w:t>
      </w:r>
    </w:p>
    <w:p w14:paraId="0CA6B808" w14:textId="18A7F460" w:rsidR="0070788E" w:rsidRDefault="003346BD" w:rsidP="00880394">
      <w:pPr>
        <w:ind w:left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COMPREN</w:t>
      </w:r>
      <w:r w:rsidR="00522896">
        <w:rPr>
          <w:sz w:val="24"/>
          <w:szCs w:val="24"/>
        </w:rPr>
        <w:t>ONS</w:t>
      </w:r>
      <w:r>
        <w:rPr>
          <w:sz w:val="24"/>
          <w:szCs w:val="24"/>
        </w:rPr>
        <w:t xml:space="preserve"> </w:t>
      </w:r>
      <w:r w:rsidR="00522896">
        <w:rPr>
          <w:sz w:val="24"/>
          <w:szCs w:val="24"/>
        </w:rPr>
        <w:t xml:space="preserve"> </w:t>
      </w:r>
      <w:r>
        <w:rPr>
          <w:sz w:val="24"/>
          <w:szCs w:val="24"/>
        </w:rPr>
        <w:t>qu'il</w:t>
      </w:r>
      <w:proofErr w:type="gramEnd"/>
      <w:r>
        <w:rPr>
          <w:sz w:val="24"/>
          <w:szCs w:val="24"/>
        </w:rPr>
        <w:t xml:space="preserve"> est impossible de "</w:t>
      </w:r>
      <w:r w:rsidR="003D4316">
        <w:rPr>
          <w:sz w:val="24"/>
          <w:szCs w:val="24"/>
        </w:rPr>
        <w:t>GÉRER</w:t>
      </w:r>
      <w:r>
        <w:rPr>
          <w:sz w:val="24"/>
          <w:szCs w:val="24"/>
        </w:rPr>
        <w:t>" notre existence à c</w:t>
      </w:r>
      <w:r w:rsidR="00522896">
        <w:rPr>
          <w:sz w:val="24"/>
          <w:szCs w:val="24"/>
        </w:rPr>
        <w:t>a</w:t>
      </w:r>
      <w:r>
        <w:rPr>
          <w:sz w:val="24"/>
          <w:szCs w:val="24"/>
        </w:rPr>
        <w:t>use du TEMPS</w:t>
      </w:r>
      <w:r w:rsidR="00522896">
        <w:rPr>
          <w:sz w:val="24"/>
          <w:szCs w:val="24"/>
        </w:rPr>
        <w:t xml:space="preserve"> !</w:t>
      </w:r>
    </w:p>
    <w:p w14:paraId="581F79B1" w14:textId="2DFC7029" w:rsidR="003346BD" w:rsidRDefault="0070788E" w:rsidP="0088039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3346BD">
        <w:rPr>
          <w:sz w:val="24"/>
          <w:szCs w:val="24"/>
        </w:rPr>
        <w:t>e TEMPS</w:t>
      </w:r>
      <w:r>
        <w:rPr>
          <w:sz w:val="24"/>
          <w:szCs w:val="24"/>
        </w:rPr>
        <w:t xml:space="preserve"> étant l'ESPACE qui nous SEPARE de l'INCONNU, </w:t>
      </w:r>
      <w:r w:rsidR="007347B5">
        <w:rPr>
          <w:sz w:val="24"/>
          <w:szCs w:val="24"/>
        </w:rPr>
        <w:t xml:space="preserve">demandons à cet INCONNU qui nous est ORIGINE de prendre les </w:t>
      </w:r>
      <w:r w:rsidR="003D4316">
        <w:rPr>
          <w:sz w:val="24"/>
          <w:szCs w:val="24"/>
        </w:rPr>
        <w:t>rênes</w:t>
      </w:r>
      <w:r w:rsidR="007347B5">
        <w:rPr>
          <w:sz w:val="24"/>
          <w:szCs w:val="24"/>
        </w:rPr>
        <w:t xml:space="preserve"> de </w:t>
      </w:r>
      <w:r w:rsidR="003D4316">
        <w:rPr>
          <w:sz w:val="24"/>
          <w:szCs w:val="24"/>
        </w:rPr>
        <w:t>nos existences</w:t>
      </w:r>
      <w:r w:rsidR="007347B5">
        <w:rPr>
          <w:sz w:val="24"/>
          <w:szCs w:val="24"/>
        </w:rPr>
        <w:t xml:space="preserve"> afin de nous conduire A LA VIE !!!</w:t>
      </w:r>
    </w:p>
    <w:p w14:paraId="4D5B1EB5" w14:textId="3BB5DD7F" w:rsidR="007347B5" w:rsidRDefault="007347B5" w:rsidP="00732855">
      <w:pPr>
        <w:jc w:val="both"/>
        <w:rPr>
          <w:sz w:val="24"/>
          <w:szCs w:val="24"/>
        </w:rPr>
      </w:pPr>
    </w:p>
    <w:p w14:paraId="4AFF1F83" w14:textId="51336196" w:rsidR="007347B5" w:rsidRPr="00880394" w:rsidRDefault="007347B5" w:rsidP="00880394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880394">
        <w:rPr>
          <w:sz w:val="24"/>
          <w:szCs w:val="24"/>
        </w:rPr>
        <w:t xml:space="preserve">Ce que je vous </w:t>
      </w:r>
      <w:r w:rsidR="003D4316" w:rsidRPr="00880394">
        <w:rPr>
          <w:sz w:val="24"/>
          <w:szCs w:val="24"/>
        </w:rPr>
        <w:t>demande</w:t>
      </w:r>
      <w:r w:rsidRPr="00880394">
        <w:rPr>
          <w:sz w:val="24"/>
          <w:szCs w:val="24"/>
        </w:rPr>
        <w:t>, pour vous, SACHEZ que je l'ai fait avant vous et ces quelques réponses ont été miennes avant, je l'espère, d'êt</w:t>
      </w:r>
      <w:bookmarkStart w:id="0" w:name="_GoBack"/>
      <w:bookmarkEnd w:id="0"/>
      <w:r w:rsidRPr="00880394">
        <w:rPr>
          <w:sz w:val="24"/>
          <w:szCs w:val="24"/>
        </w:rPr>
        <w:t xml:space="preserve">re </w:t>
      </w:r>
      <w:r w:rsidR="003D4316" w:rsidRPr="00880394">
        <w:rPr>
          <w:sz w:val="24"/>
          <w:szCs w:val="24"/>
        </w:rPr>
        <w:t>VOTRES</w:t>
      </w:r>
      <w:r w:rsidRPr="00880394">
        <w:rPr>
          <w:sz w:val="24"/>
          <w:szCs w:val="24"/>
        </w:rPr>
        <w:t xml:space="preserve"> !!!</w:t>
      </w:r>
    </w:p>
    <w:p w14:paraId="774EFC99" w14:textId="2C3D70B8" w:rsidR="007347B5" w:rsidRDefault="007347B5" w:rsidP="00732855">
      <w:pPr>
        <w:jc w:val="both"/>
        <w:rPr>
          <w:sz w:val="24"/>
          <w:szCs w:val="24"/>
        </w:rPr>
      </w:pPr>
    </w:p>
    <w:p w14:paraId="4C1A157D" w14:textId="0994D69C" w:rsidR="007347B5" w:rsidRPr="00732855" w:rsidRDefault="007347B5" w:rsidP="00732855">
      <w:pPr>
        <w:jc w:val="both"/>
        <w:rPr>
          <w:sz w:val="24"/>
          <w:szCs w:val="24"/>
        </w:rPr>
      </w:pPr>
      <w:r>
        <w:rPr>
          <w:sz w:val="24"/>
          <w:szCs w:val="24"/>
        </w:rPr>
        <w:t>Faites de cette "couronne"</w:t>
      </w:r>
      <w:r w:rsidR="003D4316">
        <w:rPr>
          <w:sz w:val="24"/>
          <w:szCs w:val="24"/>
        </w:rPr>
        <w:t>,</w:t>
      </w:r>
      <w:r>
        <w:rPr>
          <w:sz w:val="24"/>
          <w:szCs w:val="24"/>
        </w:rPr>
        <w:t xml:space="preserve"> celle de la VIE et non celle</w:t>
      </w:r>
      <w:r w:rsidR="003D4316">
        <w:rPr>
          <w:sz w:val="24"/>
          <w:szCs w:val="24"/>
        </w:rPr>
        <w:t xml:space="preserve">… de </w:t>
      </w:r>
      <w:r>
        <w:rPr>
          <w:sz w:val="24"/>
          <w:szCs w:val="24"/>
        </w:rPr>
        <w:t>la mort !!!</w:t>
      </w:r>
    </w:p>
    <w:sectPr w:rsidR="007347B5" w:rsidRPr="00732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F2153"/>
    <w:multiLevelType w:val="hybridMultilevel"/>
    <w:tmpl w:val="1680A2E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20DCD"/>
    <w:multiLevelType w:val="hybridMultilevel"/>
    <w:tmpl w:val="B7CA755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95E8D"/>
    <w:multiLevelType w:val="hybridMultilevel"/>
    <w:tmpl w:val="0D76A8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55"/>
    <w:rsid w:val="00216C4E"/>
    <w:rsid w:val="003346BD"/>
    <w:rsid w:val="003D4316"/>
    <w:rsid w:val="00522896"/>
    <w:rsid w:val="0070788E"/>
    <w:rsid w:val="00732855"/>
    <w:rsid w:val="007347B5"/>
    <w:rsid w:val="00880394"/>
    <w:rsid w:val="00AB4622"/>
    <w:rsid w:val="00FD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E4CE"/>
  <w15:chartTrackingRefBased/>
  <w15:docId w15:val="{7C40F76B-4271-410F-B529-74BA8F36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3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264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10</cp:revision>
  <dcterms:created xsi:type="dcterms:W3CDTF">2020-03-15T14:26:00Z</dcterms:created>
  <dcterms:modified xsi:type="dcterms:W3CDTF">2020-03-15T15:19:00Z</dcterms:modified>
</cp:coreProperties>
</file>